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29606" w14:textId="6E151135" w:rsidR="00D10AAF" w:rsidRDefault="00D10AAF">
      <w:r>
        <w:t>PREZENTY BOMBOWE ŚWIĘTA.</w:t>
      </w:r>
    </w:p>
    <w:p w14:paraId="36BA15B8" w14:textId="77777777" w:rsidR="00D10AAF" w:rsidRPr="001D7633" w:rsidRDefault="00D10AAF">
      <w:pPr>
        <w:rPr>
          <w:color w:val="FF0000"/>
        </w:rPr>
      </w:pPr>
    </w:p>
    <w:p w14:paraId="7D7CA41D" w14:textId="4848A89E" w:rsidR="00D10AAF" w:rsidRPr="001D7633" w:rsidRDefault="00D10AAF" w:rsidP="00D10AAF">
      <w:pPr>
        <w:pStyle w:val="Akapitzlist"/>
        <w:numPr>
          <w:ilvl w:val="0"/>
          <w:numId w:val="1"/>
        </w:numPr>
        <w:rPr>
          <w:color w:val="FF0000"/>
        </w:rPr>
      </w:pPr>
      <w:r w:rsidRPr="001D7633">
        <w:rPr>
          <w:color w:val="FF0000"/>
        </w:rPr>
        <w:t>CHŁOPIEC  - WARSZTAT SAMOCHODOWY NA KÓŁKACH</w:t>
      </w:r>
    </w:p>
    <w:p w14:paraId="21FA1781" w14:textId="7651029B" w:rsidR="00D10AAF" w:rsidRPr="00B40B24" w:rsidRDefault="00D10AAF" w:rsidP="00D10AAF">
      <w:pPr>
        <w:pStyle w:val="Akapitzlist"/>
        <w:numPr>
          <w:ilvl w:val="0"/>
          <w:numId w:val="1"/>
        </w:numPr>
        <w:rPr>
          <w:color w:val="FF0000"/>
        </w:rPr>
      </w:pPr>
      <w:r w:rsidRPr="00B40B24">
        <w:rPr>
          <w:color w:val="FF0000"/>
        </w:rPr>
        <w:t>DZIEWCZYNKA – PIANINO ZABAWKOWE BĄDŹ MASZYNA DO SZYCIA</w:t>
      </w:r>
    </w:p>
    <w:p w14:paraId="0AB4EEDC" w14:textId="05AAD165" w:rsidR="00D10AAF" w:rsidRPr="00B40B24" w:rsidRDefault="00D10AAF" w:rsidP="00D10AAF">
      <w:pPr>
        <w:pStyle w:val="Akapitzlist"/>
        <w:numPr>
          <w:ilvl w:val="0"/>
          <w:numId w:val="1"/>
        </w:numPr>
        <w:rPr>
          <w:color w:val="FF0000"/>
        </w:rPr>
      </w:pPr>
      <w:r w:rsidRPr="00B40B24">
        <w:rPr>
          <w:color w:val="FF0000"/>
        </w:rPr>
        <w:t>DZIEWCZYNKA – ZESTAW PLASTYCZNY DO MALOWANIA</w:t>
      </w:r>
    </w:p>
    <w:p w14:paraId="11E6B6BF" w14:textId="3CCCBD32" w:rsidR="00D10AAF" w:rsidRDefault="00D10AAF" w:rsidP="00D10AAF">
      <w:pPr>
        <w:pStyle w:val="Akapitzlist"/>
        <w:numPr>
          <w:ilvl w:val="0"/>
          <w:numId w:val="1"/>
        </w:numPr>
      </w:pPr>
      <w:r>
        <w:t>CHŁOPIEC- ZABAWKOWY DRON</w:t>
      </w:r>
    </w:p>
    <w:p w14:paraId="5A99F9C3" w14:textId="459C0EA1" w:rsidR="00D10AAF" w:rsidRPr="00B40B24" w:rsidRDefault="00D10AAF" w:rsidP="00D10AAF">
      <w:pPr>
        <w:pStyle w:val="Akapitzlist"/>
        <w:numPr>
          <w:ilvl w:val="0"/>
          <w:numId w:val="1"/>
        </w:numPr>
        <w:rPr>
          <w:color w:val="FF0000"/>
        </w:rPr>
      </w:pPr>
      <w:r w:rsidRPr="00B40B24">
        <w:rPr>
          <w:color w:val="FF0000"/>
        </w:rPr>
        <w:t>CHŁOPIEC – DUŻY WÓZ POLICYJNY</w:t>
      </w:r>
    </w:p>
    <w:p w14:paraId="6344582C" w14:textId="068BF8A4" w:rsidR="00D10AAF" w:rsidRPr="00E74276" w:rsidRDefault="00D10AAF" w:rsidP="00D10AAF">
      <w:pPr>
        <w:pStyle w:val="Akapitzlist"/>
        <w:numPr>
          <w:ilvl w:val="0"/>
          <w:numId w:val="1"/>
        </w:numPr>
        <w:rPr>
          <w:color w:val="FF0000"/>
        </w:rPr>
      </w:pPr>
      <w:r w:rsidRPr="00E74276">
        <w:rPr>
          <w:color w:val="FF0000"/>
        </w:rPr>
        <w:t>DZIEWCZYNKA – VOUCHER DO ROSSMANA</w:t>
      </w:r>
    </w:p>
    <w:p w14:paraId="617D56C0" w14:textId="67697F0A" w:rsidR="00D10AAF" w:rsidRPr="001D7633" w:rsidRDefault="00D10AAF" w:rsidP="00D10AAF">
      <w:pPr>
        <w:pStyle w:val="Akapitzlist"/>
        <w:numPr>
          <w:ilvl w:val="0"/>
          <w:numId w:val="1"/>
        </w:numPr>
        <w:rPr>
          <w:color w:val="FF0000"/>
        </w:rPr>
      </w:pPr>
      <w:r w:rsidRPr="001D7633">
        <w:rPr>
          <w:color w:val="FF0000"/>
        </w:rPr>
        <w:t>DZIEWCZYNKA – VOUVHER DO ROSSMANA</w:t>
      </w:r>
    </w:p>
    <w:p w14:paraId="055BFB1D" w14:textId="77777777" w:rsidR="00D10AAF" w:rsidRPr="00B40B24" w:rsidRDefault="00D10AAF" w:rsidP="00D10AAF">
      <w:pPr>
        <w:pStyle w:val="Akapitzlist"/>
        <w:numPr>
          <w:ilvl w:val="0"/>
          <w:numId w:val="1"/>
        </w:numPr>
        <w:rPr>
          <w:color w:val="FF0000"/>
        </w:rPr>
      </w:pPr>
      <w:r w:rsidRPr="00B40B24">
        <w:rPr>
          <w:color w:val="FF0000"/>
        </w:rPr>
        <w:t>CHŁOPIEC – MIŚ (PIESEK) + SŁODYCZE</w:t>
      </w:r>
    </w:p>
    <w:p w14:paraId="70823F2B" w14:textId="16E820F3" w:rsidR="00D10AAF" w:rsidRPr="00B40B24" w:rsidRDefault="00D10AAF" w:rsidP="00D10AAF">
      <w:pPr>
        <w:pStyle w:val="Akapitzlist"/>
        <w:numPr>
          <w:ilvl w:val="0"/>
          <w:numId w:val="1"/>
        </w:numPr>
        <w:rPr>
          <w:color w:val="FF0000"/>
        </w:rPr>
      </w:pPr>
      <w:r w:rsidRPr="00B40B24">
        <w:rPr>
          <w:color w:val="FF0000"/>
        </w:rPr>
        <w:t>CHŁOPIEC –  </w:t>
      </w:r>
      <w:hyperlink r:id="rId5" w:history="1">
        <w:r w:rsidRPr="00B40B24">
          <w:rPr>
            <w:rStyle w:val="Hipercze"/>
            <w:color w:val="FF0000"/>
          </w:rPr>
          <w:t>https://www.mediaexpert.pl/komputery-i-tablety/klawiatury-komputerowe/klawiatury/klawiatura-krux-qara-60-bialy?fbclid=IwY2xjawHDgIZleHRuA2FlbQIxMAABHYEqrIjRgRjjPU8_iBRPzXGBMS5_fs2JNz5m9LcGSbUJqu4qhDfwMxQ6eQ_aem_jH5miepL50oA9N2X6ojrgg</w:t>
        </w:r>
      </w:hyperlink>
    </w:p>
    <w:p w14:paraId="59832CAC" w14:textId="1122AA82" w:rsidR="00D10AAF" w:rsidRDefault="00D10AAF" w:rsidP="00D10AAF">
      <w:pPr>
        <w:pStyle w:val="Akapitzlist"/>
        <w:numPr>
          <w:ilvl w:val="0"/>
          <w:numId w:val="1"/>
        </w:numPr>
      </w:pPr>
      <w:r w:rsidRPr="007E4A19">
        <w:rPr>
          <w:color w:val="FF0000"/>
        </w:rPr>
        <w:t>CHŁOPIEC - zanęta JAXON METHOD FEEDER ORZECH TYGRYSI 750G 1KG KULKI PROTEINOWE 16MM JAXON ORZECH TYRYSI, ZESTAW DO ROBIENIA BRANSOLETEK</w:t>
      </w:r>
      <w:r>
        <w:t>.</w:t>
      </w:r>
      <w:r w:rsidR="007E4A19">
        <w:t xml:space="preserve"> </w:t>
      </w:r>
    </w:p>
    <w:p w14:paraId="7158B500" w14:textId="0A765C5D" w:rsidR="00D10AAF" w:rsidRPr="00B40B24" w:rsidRDefault="00D10AAF" w:rsidP="00011A46">
      <w:pPr>
        <w:pStyle w:val="Akapitzlist"/>
        <w:numPr>
          <w:ilvl w:val="0"/>
          <w:numId w:val="1"/>
        </w:numPr>
        <w:rPr>
          <w:color w:val="FF0000"/>
        </w:rPr>
      </w:pPr>
      <w:r>
        <w:t xml:space="preserve"> </w:t>
      </w:r>
      <w:r w:rsidRPr="00B40B24">
        <w:rPr>
          <w:color w:val="FF0000"/>
        </w:rPr>
        <w:t xml:space="preserve">DZIEWCZYNKA - </w:t>
      </w:r>
      <w:hyperlink r:id="rId6" w:history="1">
        <w:r w:rsidR="00011A46" w:rsidRPr="00B40B24">
          <w:rPr>
            <w:rStyle w:val="Hipercze"/>
            <w:color w:val="FF0000"/>
          </w:rPr>
          <w:t>https://www.mediaexpert.pl/smartfony-i-zegarki/akcesoria-do-telefonow/ladowarki-przenosne/powerbank-joyroom-10000mah-20w-jr-w050-niebieski?gad_source=1&amp;fbclid=IwY2xjawHDgm5leHRuA2FlbQIxMAABHYMzJ3IgH8wJmGnTPBnNulxKxhObCstgY6PWGzwX_bBwuTvGgfecz-Xg9Q_aem_Vt_lPyzSQdsa4u5GE9V3FQ</w:t>
        </w:r>
      </w:hyperlink>
      <w:r w:rsidR="00011A46" w:rsidRPr="00B40B24">
        <w:rPr>
          <w:color w:val="FF0000"/>
        </w:rPr>
        <w:t>, POŚCIEL W SERDUSZKA</w:t>
      </w:r>
    </w:p>
    <w:p w14:paraId="1C697A9F" w14:textId="77777777" w:rsidR="00011A46" w:rsidRPr="00B40B24" w:rsidRDefault="00011A46" w:rsidP="00011A46">
      <w:pPr>
        <w:pStyle w:val="Akapitzlist"/>
        <w:numPr>
          <w:ilvl w:val="0"/>
          <w:numId w:val="1"/>
        </w:numPr>
        <w:rPr>
          <w:color w:val="FF0000"/>
        </w:rPr>
      </w:pPr>
      <w:r w:rsidRPr="00B40B24">
        <w:rPr>
          <w:color w:val="FF0000"/>
        </w:rPr>
        <w:t xml:space="preserve"> DZIEWCZYNKA – LALKA MONSTER HIGH</w:t>
      </w:r>
    </w:p>
    <w:p w14:paraId="214A0059" w14:textId="63AC581C" w:rsidR="00D10AAF" w:rsidRPr="001D7633" w:rsidRDefault="00D10AAF" w:rsidP="00011A46">
      <w:pPr>
        <w:pStyle w:val="Akapitzlist"/>
        <w:numPr>
          <w:ilvl w:val="0"/>
          <w:numId w:val="1"/>
        </w:numPr>
        <w:rPr>
          <w:color w:val="FF0000"/>
        </w:rPr>
      </w:pPr>
      <w:r w:rsidRPr="001D7633">
        <w:rPr>
          <w:color w:val="FF0000"/>
        </w:rPr>
        <w:t xml:space="preserve">DZIEWCZYNKA – </w:t>
      </w:r>
      <w:r w:rsidR="00011A46" w:rsidRPr="001D7633">
        <w:rPr>
          <w:color w:val="FF0000"/>
        </w:rPr>
        <w:t>LALKA MONSTER HIGH</w:t>
      </w:r>
    </w:p>
    <w:p w14:paraId="21A59DDD" w14:textId="4427A53A" w:rsidR="00011A46" w:rsidRPr="00B40B24" w:rsidRDefault="00011A46" w:rsidP="00011A46">
      <w:pPr>
        <w:pStyle w:val="Akapitzlist"/>
        <w:numPr>
          <w:ilvl w:val="0"/>
          <w:numId w:val="1"/>
        </w:numPr>
        <w:rPr>
          <w:color w:val="FF0000"/>
        </w:rPr>
      </w:pPr>
      <w:r w:rsidRPr="00B40B24">
        <w:rPr>
          <w:color w:val="FF0000"/>
        </w:rPr>
        <w:t>DZIEWCZYNKA – ZESTAW DO ROBIENIA BRANSOLETEK BĄDŹ TATUAŻY</w:t>
      </w:r>
    </w:p>
    <w:p w14:paraId="7F1EB7F4" w14:textId="3E7AA10E" w:rsidR="00011A46" w:rsidRPr="00B40B24" w:rsidRDefault="00011A46" w:rsidP="00011A46">
      <w:pPr>
        <w:pStyle w:val="Akapitzlist"/>
        <w:numPr>
          <w:ilvl w:val="0"/>
          <w:numId w:val="1"/>
        </w:numPr>
        <w:rPr>
          <w:color w:val="FF0000"/>
        </w:rPr>
      </w:pPr>
      <w:r w:rsidRPr="00B40B24">
        <w:rPr>
          <w:color w:val="FF0000"/>
        </w:rPr>
        <w:t>DZIEWCZYNKA -  VOUCHER DO ROSSMANA</w:t>
      </w:r>
    </w:p>
    <w:p w14:paraId="5A4E6FB2" w14:textId="626B4D7A" w:rsidR="00011A46" w:rsidRPr="00B40B24" w:rsidRDefault="00011A46" w:rsidP="00011A46">
      <w:pPr>
        <w:pStyle w:val="Akapitzlist"/>
        <w:numPr>
          <w:ilvl w:val="0"/>
          <w:numId w:val="1"/>
        </w:numPr>
        <w:rPr>
          <w:color w:val="FF0000"/>
        </w:rPr>
      </w:pPr>
      <w:r w:rsidRPr="00B40B24">
        <w:rPr>
          <w:color w:val="FF0000"/>
        </w:rPr>
        <w:t>CHŁOPIEC – KARTY PIŁKARSKIE, PIŁKA NOŻNA I SŁODYCZE</w:t>
      </w:r>
    </w:p>
    <w:p w14:paraId="0AAE2A36" w14:textId="6E1883E8" w:rsidR="00011A46" w:rsidRPr="00B40B24" w:rsidRDefault="00011A46" w:rsidP="00011A46">
      <w:pPr>
        <w:pStyle w:val="Akapitzlist"/>
        <w:numPr>
          <w:ilvl w:val="0"/>
          <w:numId w:val="1"/>
        </w:numPr>
        <w:rPr>
          <w:color w:val="FF0000"/>
        </w:rPr>
      </w:pPr>
      <w:r w:rsidRPr="00B40B24">
        <w:rPr>
          <w:color w:val="FF0000"/>
        </w:rPr>
        <w:t>CHŁOPIEC – KLOCKI W PLASTIKOWYM POJEMINKU, SŁODYCZNE I AUTKO</w:t>
      </w:r>
    </w:p>
    <w:p w14:paraId="54ADADA9" w14:textId="120E41D9" w:rsidR="00011A46" w:rsidRPr="00B40B24" w:rsidRDefault="00011A46" w:rsidP="00011A46">
      <w:pPr>
        <w:pStyle w:val="Akapitzlist"/>
        <w:numPr>
          <w:ilvl w:val="0"/>
          <w:numId w:val="1"/>
        </w:numPr>
        <w:rPr>
          <w:color w:val="FF0000"/>
        </w:rPr>
      </w:pPr>
      <w:r w:rsidRPr="00B40B24">
        <w:rPr>
          <w:color w:val="FF0000"/>
        </w:rPr>
        <w:t>CHŁOPIEC</w:t>
      </w:r>
      <w:r w:rsidR="001D7633" w:rsidRPr="00B40B24">
        <w:rPr>
          <w:color w:val="FF0000"/>
        </w:rPr>
        <w:t xml:space="preserve"> – PLECAK DO SZKOŁY</w:t>
      </w:r>
    </w:p>
    <w:p w14:paraId="75EDA037" w14:textId="110ED1CA" w:rsidR="00011A46" w:rsidRPr="00B40B24" w:rsidRDefault="00011A46" w:rsidP="00011A46">
      <w:pPr>
        <w:pStyle w:val="Akapitzlist"/>
        <w:numPr>
          <w:ilvl w:val="0"/>
          <w:numId w:val="1"/>
        </w:numPr>
        <w:rPr>
          <w:color w:val="FF0000"/>
        </w:rPr>
      </w:pPr>
      <w:r w:rsidRPr="00B40B24">
        <w:rPr>
          <w:color w:val="FF0000"/>
        </w:rPr>
        <w:t>DZIEWCZYNKA</w:t>
      </w:r>
      <w:r w:rsidR="001D7633" w:rsidRPr="00B40B24">
        <w:rPr>
          <w:color w:val="FF0000"/>
        </w:rPr>
        <w:t>- DUŻĄ PRZYTULANKE</w:t>
      </w:r>
    </w:p>
    <w:p w14:paraId="6FB188B0" w14:textId="7D3CA47E" w:rsidR="00011A46" w:rsidRPr="00B40B24" w:rsidRDefault="00011A46" w:rsidP="00011A46">
      <w:pPr>
        <w:pStyle w:val="Akapitzlist"/>
        <w:numPr>
          <w:ilvl w:val="0"/>
          <w:numId w:val="1"/>
        </w:numPr>
        <w:rPr>
          <w:color w:val="FF0000"/>
        </w:rPr>
      </w:pPr>
      <w:r w:rsidRPr="00B40B24">
        <w:rPr>
          <w:color w:val="FF0000"/>
        </w:rPr>
        <w:t xml:space="preserve">DZIEWCZYNKA </w:t>
      </w:r>
      <w:r w:rsidR="001D7633" w:rsidRPr="00B40B24">
        <w:rPr>
          <w:color w:val="FF0000"/>
        </w:rPr>
        <w:t>– SAMOCHÓD NA PILOTA + SŁODYCZE</w:t>
      </w:r>
    </w:p>
    <w:p w14:paraId="7753B52F" w14:textId="480A7BA7" w:rsidR="00011A46" w:rsidRPr="00B40B24" w:rsidRDefault="00011A46" w:rsidP="00011A46">
      <w:pPr>
        <w:pStyle w:val="Akapitzlist"/>
        <w:numPr>
          <w:ilvl w:val="0"/>
          <w:numId w:val="1"/>
        </w:numPr>
        <w:rPr>
          <w:color w:val="FF0000"/>
        </w:rPr>
      </w:pPr>
      <w:r w:rsidRPr="00B40B24">
        <w:rPr>
          <w:color w:val="FF0000"/>
        </w:rPr>
        <w:t>CHŁOPIEC</w:t>
      </w:r>
      <w:r w:rsidR="001D7633" w:rsidRPr="00B40B24">
        <w:rPr>
          <w:color w:val="FF0000"/>
        </w:rPr>
        <w:t xml:space="preserve"> – MLEKO HIPP 2 + PAMPERSY</w:t>
      </w:r>
    </w:p>
    <w:p w14:paraId="593842CE" w14:textId="184864BF" w:rsidR="00011A46" w:rsidRPr="00B40B24" w:rsidRDefault="00011A46" w:rsidP="00011A46">
      <w:pPr>
        <w:pStyle w:val="Akapitzlist"/>
        <w:numPr>
          <w:ilvl w:val="0"/>
          <w:numId w:val="1"/>
        </w:numPr>
        <w:rPr>
          <w:color w:val="FF0000"/>
        </w:rPr>
      </w:pPr>
      <w:r w:rsidRPr="00B40B24">
        <w:rPr>
          <w:color w:val="FF0000"/>
        </w:rPr>
        <w:t>DZIEWCZYNKA- LALKA BARBIE PLUS UBRANIA DO NIEJ ( SUKIENKI )</w:t>
      </w:r>
    </w:p>
    <w:p w14:paraId="5470D1FC" w14:textId="7CE2BBBB" w:rsidR="00011A46" w:rsidRPr="00B40B24" w:rsidRDefault="00011A46" w:rsidP="00011A46">
      <w:pPr>
        <w:pStyle w:val="Akapitzlist"/>
        <w:numPr>
          <w:ilvl w:val="0"/>
          <w:numId w:val="1"/>
        </w:numPr>
        <w:rPr>
          <w:color w:val="FF0000"/>
        </w:rPr>
      </w:pPr>
      <w:r w:rsidRPr="00B40B24">
        <w:rPr>
          <w:color w:val="FF0000"/>
        </w:rPr>
        <w:t>DZIEWCZYNKA- LALKA BARBIE PLUS UBRANIA DO NIEJ ( SUKIENKI )</w:t>
      </w:r>
    </w:p>
    <w:p w14:paraId="3513B021" w14:textId="27DD08B5" w:rsidR="00011A46" w:rsidRPr="00B40B24" w:rsidRDefault="001D7633" w:rsidP="00011A46">
      <w:pPr>
        <w:pStyle w:val="Akapitzlist"/>
        <w:numPr>
          <w:ilvl w:val="0"/>
          <w:numId w:val="1"/>
        </w:numPr>
        <w:rPr>
          <w:color w:val="FF0000"/>
        </w:rPr>
      </w:pPr>
      <w:r w:rsidRPr="00B40B24">
        <w:rPr>
          <w:color w:val="FF0000"/>
        </w:rPr>
        <w:t xml:space="preserve"> CHŁOPIEC –  PIŁKA NOŻNA</w:t>
      </w:r>
    </w:p>
    <w:p w14:paraId="59F7032B" w14:textId="6ECE37A4" w:rsidR="001D7633" w:rsidRPr="00B40B24" w:rsidRDefault="001D7633" w:rsidP="00011A46">
      <w:pPr>
        <w:pStyle w:val="Akapitzlist"/>
        <w:numPr>
          <w:ilvl w:val="0"/>
          <w:numId w:val="1"/>
        </w:numPr>
        <w:rPr>
          <w:color w:val="FF0000"/>
        </w:rPr>
      </w:pPr>
      <w:r w:rsidRPr="00B40B24">
        <w:rPr>
          <w:color w:val="FF0000"/>
        </w:rPr>
        <w:t>DZIEWCZYNKA – VOUCHER DO HEBE</w:t>
      </w:r>
    </w:p>
    <w:p w14:paraId="71EF33B7" w14:textId="64A5BB87" w:rsidR="001D7633" w:rsidRPr="00B40B24" w:rsidRDefault="001D7633" w:rsidP="00011A46">
      <w:pPr>
        <w:pStyle w:val="Akapitzlist"/>
        <w:numPr>
          <w:ilvl w:val="0"/>
          <w:numId w:val="1"/>
        </w:numPr>
        <w:rPr>
          <w:color w:val="FF0000"/>
        </w:rPr>
      </w:pPr>
      <w:r w:rsidRPr="00B40B24">
        <w:rPr>
          <w:color w:val="FF0000"/>
        </w:rPr>
        <w:t>DZIEWCZYNKA – LALKA BOBAS INTERAKTYWNA</w:t>
      </w:r>
    </w:p>
    <w:p w14:paraId="4656BB65" w14:textId="10796114" w:rsidR="001D7633" w:rsidRPr="00B40B24" w:rsidRDefault="001D7633" w:rsidP="00011A46">
      <w:pPr>
        <w:pStyle w:val="Akapitzlist"/>
        <w:numPr>
          <w:ilvl w:val="0"/>
          <w:numId w:val="1"/>
        </w:numPr>
        <w:rPr>
          <w:color w:val="FF0000"/>
        </w:rPr>
      </w:pPr>
      <w:r w:rsidRPr="00B40B24">
        <w:rPr>
          <w:color w:val="FF0000"/>
        </w:rPr>
        <w:t>DZIEWCZYNKA -ZESTAW KRATYWNY</w:t>
      </w:r>
    </w:p>
    <w:p w14:paraId="5CC5375C" w14:textId="0229E540" w:rsidR="001D7633" w:rsidRPr="00B40B24" w:rsidRDefault="001D7633" w:rsidP="00011A46">
      <w:pPr>
        <w:pStyle w:val="Akapitzlist"/>
        <w:numPr>
          <w:ilvl w:val="0"/>
          <w:numId w:val="1"/>
        </w:numPr>
        <w:rPr>
          <w:color w:val="FF0000"/>
        </w:rPr>
      </w:pPr>
      <w:r w:rsidRPr="00B40B24">
        <w:rPr>
          <w:color w:val="FF0000"/>
        </w:rPr>
        <w:t>CHŁOPIEC – CIĄGNIK</w:t>
      </w:r>
    </w:p>
    <w:p w14:paraId="74B2E37E" w14:textId="77777777" w:rsidR="001D7633" w:rsidRPr="00B40B24" w:rsidRDefault="001D7633" w:rsidP="001D7633">
      <w:pPr>
        <w:pStyle w:val="Akapitzlist"/>
        <w:numPr>
          <w:ilvl w:val="0"/>
          <w:numId w:val="1"/>
        </w:numPr>
        <w:rPr>
          <w:color w:val="FF0000"/>
        </w:rPr>
      </w:pPr>
      <w:r w:rsidRPr="00B40B24">
        <w:rPr>
          <w:color w:val="FF0000"/>
        </w:rPr>
        <w:t>DZIEWCZYNKA -  ZABAWKA INTERAKTYWNA</w:t>
      </w:r>
    </w:p>
    <w:p w14:paraId="258A8C88" w14:textId="77777777" w:rsidR="001D7633" w:rsidRPr="00B40B24" w:rsidRDefault="001D7633" w:rsidP="001D7633">
      <w:pPr>
        <w:pStyle w:val="Akapitzlist"/>
        <w:numPr>
          <w:ilvl w:val="0"/>
          <w:numId w:val="1"/>
        </w:numPr>
        <w:rPr>
          <w:color w:val="FF0000"/>
        </w:rPr>
      </w:pPr>
      <w:r w:rsidRPr="00B40B24">
        <w:rPr>
          <w:color w:val="FF0000"/>
        </w:rPr>
        <w:t>DZIEWCZYNKA – koc świąteczny, słodycze, kosmetyki do pielęgnacji twarz</w:t>
      </w:r>
    </w:p>
    <w:p w14:paraId="5B185315" w14:textId="3850D975" w:rsidR="001D7633" w:rsidRPr="00B40B24" w:rsidRDefault="001D7633" w:rsidP="001D7633">
      <w:pPr>
        <w:pStyle w:val="Akapitzlist"/>
        <w:numPr>
          <w:ilvl w:val="0"/>
          <w:numId w:val="1"/>
        </w:numPr>
        <w:rPr>
          <w:color w:val="FF0000"/>
        </w:rPr>
      </w:pPr>
      <w:r w:rsidRPr="00B40B24">
        <w:rPr>
          <w:color w:val="FF0000"/>
        </w:rPr>
        <w:t>DZIEWCZYNKA– długopis 3d, słodycze</w:t>
      </w:r>
    </w:p>
    <w:p w14:paraId="513F2A8D" w14:textId="2AF9BC76" w:rsidR="001D7633" w:rsidRPr="00B40B24" w:rsidRDefault="001D7633" w:rsidP="001D7633">
      <w:pPr>
        <w:pStyle w:val="Akapitzlist"/>
        <w:numPr>
          <w:ilvl w:val="0"/>
          <w:numId w:val="1"/>
        </w:numPr>
        <w:rPr>
          <w:color w:val="FF0000"/>
        </w:rPr>
      </w:pPr>
      <w:r w:rsidRPr="00B40B24">
        <w:rPr>
          <w:color w:val="FF0000"/>
        </w:rPr>
        <w:t>DZIEWCZYNKA– lalka, puzzle i słodycze</w:t>
      </w:r>
    </w:p>
    <w:p w14:paraId="30FC2922" w14:textId="77777777" w:rsidR="001D7633" w:rsidRDefault="001D7633" w:rsidP="001D7633">
      <w:pPr>
        <w:ind w:left="360"/>
      </w:pPr>
    </w:p>
    <w:sectPr w:rsidR="001D7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AE7"/>
    <w:multiLevelType w:val="hybridMultilevel"/>
    <w:tmpl w:val="B2B2F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73B3C"/>
    <w:multiLevelType w:val="hybridMultilevel"/>
    <w:tmpl w:val="B2B2F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9817">
    <w:abstractNumId w:val="0"/>
  </w:num>
  <w:num w:numId="2" w16cid:durableId="739838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AF"/>
    <w:rsid w:val="00011A46"/>
    <w:rsid w:val="001D7633"/>
    <w:rsid w:val="003C1AAF"/>
    <w:rsid w:val="007E4A19"/>
    <w:rsid w:val="009D564C"/>
    <w:rsid w:val="00AE6C35"/>
    <w:rsid w:val="00B40B24"/>
    <w:rsid w:val="00D10AAF"/>
    <w:rsid w:val="00E7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2EC0"/>
  <w15:chartTrackingRefBased/>
  <w15:docId w15:val="{5768CE80-3F57-495F-83F5-B708ADF0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0A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0A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0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diaexpert.pl/smartfony-i-zegarki/akcesoria-do-telefonow/ladowarki-przenosne/powerbank-joyroom-10000mah-20w-jr-w050-niebieski?gad_source=1&amp;fbclid=IwY2xjawHDgm5leHRuA2FlbQIxMAABHYMzJ3IgH8wJmGnTPBnNulxKxhObCstgY6PWGzwX_bBwuTvGgfecz-Xg9Q_aem_Vt_lPyzSQdsa4u5GE9V3FQ" TargetMode="External"/><Relationship Id="rId5" Type="http://schemas.openxmlformats.org/officeDocument/2006/relationships/hyperlink" Target="https://www.mediaexpert.pl/komputery-i-tablety/klawiatury-komputerowe/klawiatury/klawiatura-krux-qara-60-bialy?fbclid=IwY2xjawHDgIZleHRuA2FlbQIxMAABHYEqrIjRgRjjPU8_iBRPzXGBMS5_fs2JNz5m9LcGSbUJqu4qhDfwMxQ6eQ_aem_jH5miepL50oA9N2X6ojr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Tamas</dc:creator>
  <cp:keywords/>
  <dc:description/>
  <cp:lastModifiedBy>Marzena Pilarczyk</cp:lastModifiedBy>
  <cp:revision>4</cp:revision>
  <dcterms:created xsi:type="dcterms:W3CDTF">2024-12-10T11:13:00Z</dcterms:created>
  <dcterms:modified xsi:type="dcterms:W3CDTF">2024-12-12T09:53:00Z</dcterms:modified>
</cp:coreProperties>
</file>